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28EA" w14:textId="77777777" w:rsidR="00175C79" w:rsidRDefault="00175C79" w:rsidP="00561283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13091C89" w14:textId="5CEAC0A8" w:rsidR="00561283" w:rsidRPr="00E66379" w:rsidRDefault="00175C79" w:rsidP="00561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8)</w:t>
      </w:r>
      <w:r w:rsidR="00561283" w:rsidRPr="00A66297">
        <w:rPr>
          <w:b/>
          <w:sz w:val="32"/>
          <w:szCs w:val="32"/>
        </w:rPr>
        <w:t>Ridgefield Housing Authority</w:t>
      </w:r>
    </w:p>
    <w:p w14:paraId="5F986D17" w14:textId="77777777" w:rsidR="00561283" w:rsidRDefault="00561283" w:rsidP="00561283">
      <w:pPr>
        <w:jc w:val="center"/>
      </w:pPr>
      <w:r>
        <w:t>Ridgefield, CT 06877</w:t>
      </w:r>
    </w:p>
    <w:p w14:paraId="759DE378" w14:textId="77777777" w:rsidR="00561283" w:rsidRDefault="00561283" w:rsidP="00561283">
      <w:pPr>
        <w:jc w:val="center"/>
      </w:pPr>
    </w:p>
    <w:p w14:paraId="452C63CF" w14:textId="599ADAEB" w:rsidR="00561283" w:rsidRDefault="00561283" w:rsidP="00561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2FDE7B8" w14:textId="77777777" w:rsidR="00561283" w:rsidRDefault="00561283" w:rsidP="00561283">
      <w:pPr>
        <w:jc w:val="center"/>
        <w:rPr>
          <w:b/>
          <w:sz w:val="32"/>
          <w:szCs w:val="32"/>
        </w:rPr>
      </w:pPr>
    </w:p>
    <w:p w14:paraId="71AF70C8" w14:textId="2E558936" w:rsidR="00561283" w:rsidRDefault="00561283" w:rsidP="00561283">
      <w:pPr>
        <w:jc w:val="center"/>
        <w:rPr>
          <w:sz w:val="32"/>
          <w:szCs w:val="32"/>
        </w:rPr>
      </w:pPr>
      <w:r>
        <w:rPr>
          <w:sz w:val="32"/>
          <w:szCs w:val="32"/>
        </w:rPr>
        <w:t>Location:</w:t>
      </w:r>
    </w:p>
    <w:p w14:paraId="227D9FD4" w14:textId="16178B15" w:rsidR="009669C6" w:rsidRPr="00617D08" w:rsidRDefault="009669C6" w:rsidP="00561283">
      <w:pPr>
        <w:jc w:val="center"/>
        <w:rPr>
          <w:b/>
          <w:bCs/>
          <w:sz w:val="32"/>
          <w:szCs w:val="32"/>
        </w:rPr>
      </w:pPr>
      <w:r w:rsidRPr="00617D08">
        <w:rPr>
          <w:b/>
          <w:bCs/>
          <w:sz w:val="32"/>
          <w:szCs w:val="32"/>
        </w:rPr>
        <w:t>Conference Call 351 999 3184 (no code needed)</w:t>
      </w:r>
    </w:p>
    <w:p w14:paraId="2442F11B" w14:textId="372851C1" w:rsidR="009669C6" w:rsidRPr="00617D08" w:rsidRDefault="009669C6" w:rsidP="00561283">
      <w:pPr>
        <w:jc w:val="center"/>
        <w:rPr>
          <w:b/>
          <w:bCs/>
          <w:sz w:val="32"/>
          <w:szCs w:val="32"/>
        </w:rPr>
      </w:pPr>
    </w:p>
    <w:p w14:paraId="20D534C1" w14:textId="77777777" w:rsidR="009669C6" w:rsidRDefault="009669C6" w:rsidP="00561283">
      <w:pPr>
        <w:jc w:val="center"/>
        <w:rPr>
          <w:sz w:val="32"/>
          <w:szCs w:val="32"/>
        </w:rPr>
      </w:pPr>
    </w:p>
    <w:p w14:paraId="186AEDC5" w14:textId="77777777" w:rsidR="00561283" w:rsidRDefault="00561283" w:rsidP="00561283">
      <w:pPr>
        <w:jc w:val="center"/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464F6A64" w14:textId="6959994C" w:rsidR="00561283" w:rsidRPr="00E40491" w:rsidRDefault="005A3663" w:rsidP="007350B1">
      <w:pPr>
        <w:jc w:val="center"/>
        <w:rPr>
          <w:sz w:val="40"/>
          <w:szCs w:val="40"/>
          <w:u w:val="single"/>
        </w:rPr>
      </w:pPr>
      <w:r>
        <w:rPr>
          <w:sz w:val="32"/>
          <w:szCs w:val="32"/>
        </w:rPr>
        <w:t>Wednesday,</w:t>
      </w:r>
      <w:r w:rsidR="0044514C">
        <w:rPr>
          <w:sz w:val="32"/>
          <w:szCs w:val="32"/>
        </w:rPr>
        <w:t xml:space="preserve"> </w:t>
      </w:r>
      <w:r w:rsidR="00516653">
        <w:rPr>
          <w:sz w:val="32"/>
          <w:szCs w:val="32"/>
        </w:rPr>
        <w:t>October</w:t>
      </w:r>
      <w:r w:rsidR="00416925">
        <w:rPr>
          <w:sz w:val="32"/>
          <w:szCs w:val="32"/>
        </w:rPr>
        <w:t xml:space="preserve"> 21</w:t>
      </w:r>
      <w:r w:rsidR="0044514C">
        <w:rPr>
          <w:sz w:val="32"/>
          <w:szCs w:val="32"/>
        </w:rPr>
        <w:t xml:space="preserve">, </w:t>
      </w:r>
      <w:r w:rsidR="007350B1">
        <w:rPr>
          <w:sz w:val="32"/>
          <w:szCs w:val="32"/>
        </w:rPr>
        <w:t>20</w:t>
      </w:r>
      <w:r w:rsidR="009669C6">
        <w:rPr>
          <w:sz w:val="32"/>
          <w:szCs w:val="32"/>
        </w:rPr>
        <w:t>20</w:t>
      </w:r>
      <w:r w:rsidR="007350B1">
        <w:rPr>
          <w:sz w:val="32"/>
          <w:szCs w:val="32"/>
        </w:rPr>
        <w:t xml:space="preserve"> at </w:t>
      </w:r>
      <w:r w:rsidR="00416925">
        <w:rPr>
          <w:sz w:val="32"/>
          <w:szCs w:val="32"/>
        </w:rPr>
        <w:t>7</w:t>
      </w:r>
      <w:r w:rsidR="00CE2AB3">
        <w:rPr>
          <w:sz w:val="32"/>
          <w:szCs w:val="32"/>
        </w:rPr>
        <w:t>:</w:t>
      </w:r>
      <w:r w:rsidR="007350B1">
        <w:rPr>
          <w:sz w:val="32"/>
          <w:szCs w:val="32"/>
        </w:rPr>
        <w:t>00</w:t>
      </w:r>
      <w:r w:rsidR="00416925">
        <w:rPr>
          <w:sz w:val="32"/>
          <w:szCs w:val="32"/>
        </w:rPr>
        <w:t>P</w:t>
      </w:r>
      <w:r w:rsidR="007350B1">
        <w:rPr>
          <w:sz w:val="32"/>
          <w:szCs w:val="32"/>
        </w:rPr>
        <w:t>M</w:t>
      </w:r>
    </w:p>
    <w:p w14:paraId="04B3AC92" w14:textId="77777777" w:rsidR="00E40491" w:rsidRDefault="00E40491" w:rsidP="00561283">
      <w:pPr>
        <w:rPr>
          <w:sz w:val="28"/>
          <w:szCs w:val="28"/>
          <w:u w:val="single"/>
        </w:rPr>
      </w:pPr>
    </w:p>
    <w:p w14:paraId="20A8DE2C" w14:textId="77777777" w:rsidR="00561283" w:rsidRDefault="00561283" w:rsidP="00561283"/>
    <w:p w14:paraId="095FF7FC" w14:textId="77777777" w:rsidR="00561283" w:rsidRDefault="00561283" w:rsidP="00561283">
      <w:pPr>
        <w:pStyle w:val="ListParagraph"/>
        <w:numPr>
          <w:ilvl w:val="0"/>
          <w:numId w:val="1"/>
        </w:numPr>
      </w:pPr>
      <w:r>
        <w:t>Call to Order</w:t>
      </w:r>
    </w:p>
    <w:p w14:paraId="76653D02" w14:textId="7E3638D3" w:rsidR="00561283" w:rsidRDefault="00561283" w:rsidP="0054689D">
      <w:pPr>
        <w:pStyle w:val="ListParagraph"/>
        <w:numPr>
          <w:ilvl w:val="0"/>
          <w:numId w:val="1"/>
        </w:numPr>
      </w:pPr>
      <w:r>
        <w:t>Approval of Minutes</w:t>
      </w:r>
      <w:r w:rsidR="00416925">
        <w:t xml:space="preserve"> (10/7)</w:t>
      </w:r>
      <w:r>
        <w:t xml:space="preserve"> </w:t>
      </w:r>
    </w:p>
    <w:p w14:paraId="56820CF4" w14:textId="2150B526" w:rsidR="00032DA7" w:rsidRDefault="00561283" w:rsidP="00561283">
      <w:pPr>
        <w:pStyle w:val="ListParagraph"/>
        <w:numPr>
          <w:ilvl w:val="0"/>
          <w:numId w:val="1"/>
        </w:numPr>
      </w:pPr>
      <w:r>
        <w:t>Financia</w:t>
      </w:r>
      <w:r w:rsidR="0014603F">
        <w:t>l Report</w:t>
      </w:r>
      <w:r w:rsidR="00516653">
        <w:t>…audit</w:t>
      </w:r>
    </w:p>
    <w:p w14:paraId="30424647" w14:textId="6CCD93A8" w:rsidR="00416925" w:rsidRDefault="00416925" w:rsidP="00561283">
      <w:pPr>
        <w:pStyle w:val="ListParagraph"/>
        <w:numPr>
          <w:ilvl w:val="0"/>
          <w:numId w:val="1"/>
        </w:numPr>
      </w:pPr>
      <w:r>
        <w:t>Management Report</w:t>
      </w:r>
    </w:p>
    <w:p w14:paraId="25A687CC" w14:textId="2B305317" w:rsidR="00416925" w:rsidRDefault="00416925" w:rsidP="00561283">
      <w:pPr>
        <w:pStyle w:val="ListParagraph"/>
        <w:numPr>
          <w:ilvl w:val="0"/>
          <w:numId w:val="1"/>
        </w:numPr>
      </w:pPr>
      <w:r>
        <w:t>Tennant Commissioner Report</w:t>
      </w:r>
    </w:p>
    <w:p w14:paraId="51561F6A" w14:textId="77777777" w:rsidR="00561283" w:rsidRDefault="00561283" w:rsidP="00561283">
      <w:pPr>
        <w:pStyle w:val="ListParagraph"/>
        <w:numPr>
          <w:ilvl w:val="0"/>
          <w:numId w:val="1"/>
        </w:numPr>
      </w:pPr>
      <w:r>
        <w:t>Old Business</w:t>
      </w:r>
    </w:p>
    <w:p w14:paraId="2D1F1CFB" w14:textId="74606C70" w:rsidR="00516653" w:rsidRDefault="00516653" w:rsidP="00197C1C">
      <w:pPr>
        <w:pStyle w:val="ListParagraph"/>
        <w:numPr>
          <w:ilvl w:val="1"/>
          <w:numId w:val="1"/>
        </w:numPr>
      </w:pPr>
      <w:r>
        <w:t xml:space="preserve">MoW Lease </w:t>
      </w:r>
    </w:p>
    <w:p w14:paraId="78E860C6" w14:textId="0741AF92" w:rsidR="00197C1C" w:rsidRDefault="00197C1C" w:rsidP="00197C1C">
      <w:pPr>
        <w:pStyle w:val="ListParagraph"/>
        <w:numPr>
          <w:ilvl w:val="1"/>
          <w:numId w:val="1"/>
        </w:numPr>
      </w:pPr>
      <w:r>
        <w:t>Congregate Elevator</w:t>
      </w:r>
      <w:r w:rsidR="00A53DF4">
        <w:t xml:space="preserve">, </w:t>
      </w:r>
      <w:r w:rsidR="00416925">
        <w:t>Y</w:t>
      </w:r>
      <w:r w:rsidR="00A53DF4">
        <w:t xml:space="preserve">ellow </w:t>
      </w:r>
      <w:r w:rsidR="00416925">
        <w:t>S</w:t>
      </w:r>
      <w:r w:rsidR="00A53DF4">
        <w:t xml:space="preserve">tair </w:t>
      </w:r>
      <w:r w:rsidR="00416925">
        <w:t>D</w:t>
      </w:r>
      <w:r w:rsidR="00A53DF4">
        <w:t>evice</w:t>
      </w:r>
    </w:p>
    <w:p w14:paraId="05D58FE2" w14:textId="3F8E6046" w:rsidR="00197C1C" w:rsidRDefault="00197C1C" w:rsidP="00197C1C">
      <w:pPr>
        <w:pStyle w:val="ListParagraph"/>
        <w:numPr>
          <w:ilvl w:val="1"/>
          <w:numId w:val="1"/>
        </w:numPr>
      </w:pPr>
      <w:r>
        <w:t>BG Pavilion</w:t>
      </w:r>
    </w:p>
    <w:p w14:paraId="54DCCE93" w14:textId="1947385A" w:rsidR="00283173" w:rsidRDefault="00416925" w:rsidP="00197C1C">
      <w:pPr>
        <w:pStyle w:val="ListParagraph"/>
        <w:numPr>
          <w:ilvl w:val="1"/>
          <w:numId w:val="1"/>
        </w:numPr>
      </w:pPr>
      <w:r>
        <w:t xml:space="preserve">Congregate awning/ paint/ re-off/plantings </w:t>
      </w:r>
    </w:p>
    <w:p w14:paraId="1CAAFAAE" w14:textId="31AB6E02" w:rsidR="00032DA7" w:rsidRDefault="00197C1C" w:rsidP="00032DA7">
      <w:pPr>
        <w:pStyle w:val="ListParagraph"/>
        <w:numPr>
          <w:ilvl w:val="1"/>
          <w:numId w:val="1"/>
        </w:numPr>
      </w:pPr>
      <w:r>
        <w:t xml:space="preserve">Other, to include:  </w:t>
      </w:r>
      <w:r w:rsidR="00283173">
        <w:t>Walk around (</w:t>
      </w:r>
      <w:r w:rsidR="00516653">
        <w:t>Oct</w:t>
      </w:r>
      <w:r w:rsidR="00283173">
        <w:t xml:space="preserve">), </w:t>
      </w:r>
      <w:r>
        <w:t>Cameras Prospect</w:t>
      </w:r>
      <w:r w:rsidR="00A53DF4">
        <w:t>,</w:t>
      </w:r>
      <w:r w:rsidR="00032DA7">
        <w:t xml:space="preserve"> </w:t>
      </w:r>
      <w:r w:rsidR="0044514C">
        <w:t>P</w:t>
      </w:r>
      <w:r w:rsidR="00822A97">
        <w:t>ower</w:t>
      </w:r>
      <w:r w:rsidR="00A53DF4">
        <w:t xml:space="preserve"> </w:t>
      </w:r>
      <w:r w:rsidR="00416925">
        <w:t>W</w:t>
      </w:r>
      <w:r w:rsidR="00822A97">
        <w:t>ash,</w:t>
      </w:r>
      <w:r w:rsidR="00416925">
        <w:t xml:space="preserve"> </w:t>
      </w:r>
      <w:r>
        <w:t xml:space="preserve">Emergency Plans, BG Map, </w:t>
      </w:r>
      <w:r w:rsidR="00283173">
        <w:t>BG Walkways</w:t>
      </w:r>
      <w:r w:rsidR="00516653">
        <w:t>,</w:t>
      </w:r>
      <w:r w:rsidR="00516653" w:rsidRPr="00516653">
        <w:t xml:space="preserve"> </w:t>
      </w:r>
    </w:p>
    <w:p w14:paraId="2EBD71F0" w14:textId="34EDC60C" w:rsidR="00416925" w:rsidRDefault="00032DA7" w:rsidP="00F60236">
      <w:pPr>
        <w:pStyle w:val="ListParagraph"/>
        <w:numPr>
          <w:ilvl w:val="0"/>
          <w:numId w:val="1"/>
        </w:numPr>
      </w:pPr>
      <w:r>
        <w:t>New Business</w:t>
      </w:r>
      <w:r w:rsidR="00416925">
        <w:t>: Prospect Ridge Laundry (1Q, 2021)</w:t>
      </w:r>
    </w:p>
    <w:p w14:paraId="20D38C1C" w14:textId="77FE3CF7" w:rsidR="00175C79" w:rsidRDefault="00175C79" w:rsidP="00F60236">
      <w:pPr>
        <w:pStyle w:val="ListParagraph"/>
        <w:numPr>
          <w:ilvl w:val="0"/>
          <w:numId w:val="1"/>
        </w:numPr>
      </w:pPr>
      <w:r>
        <w:t>Public Session</w:t>
      </w:r>
    </w:p>
    <w:p w14:paraId="155F787C" w14:textId="608EADF4" w:rsidR="00973694" w:rsidRPr="00910520" w:rsidRDefault="00973694">
      <w:pPr>
        <w:rPr>
          <w:lang w:val="fr-FR"/>
        </w:rPr>
      </w:pPr>
    </w:p>
    <w:p w14:paraId="5CB450F7" w14:textId="0C930015" w:rsidR="00617D08" w:rsidRPr="00910520" w:rsidRDefault="00617D08">
      <w:pPr>
        <w:rPr>
          <w:lang w:val="fr-FR"/>
        </w:rPr>
      </w:pPr>
    </w:p>
    <w:p w14:paraId="7E76CBC4" w14:textId="2E740980" w:rsidR="00617D08" w:rsidRPr="00910520" w:rsidRDefault="00617D08">
      <w:pPr>
        <w:rPr>
          <w:lang w:val="fr-FR"/>
        </w:rPr>
      </w:pPr>
    </w:p>
    <w:p w14:paraId="7ECB14D0" w14:textId="4FEA7AC7" w:rsidR="00617D08" w:rsidRPr="00910520" w:rsidRDefault="00617D08">
      <w:pPr>
        <w:rPr>
          <w:lang w:val="fr-FR"/>
        </w:rPr>
      </w:pPr>
    </w:p>
    <w:p w14:paraId="4C5B38D5" w14:textId="3CA1AC03" w:rsidR="00C9687E" w:rsidRDefault="00C9687E">
      <w:pPr>
        <w:rPr>
          <w:color w:val="FF0000"/>
          <w:sz w:val="32"/>
          <w:szCs w:val="32"/>
        </w:rPr>
      </w:pPr>
      <w:r w:rsidRPr="00C9687E">
        <w:rPr>
          <w:color w:val="FF0000"/>
          <w:sz w:val="32"/>
          <w:szCs w:val="32"/>
        </w:rPr>
        <w:t xml:space="preserve">RHA Recording Secretary (Pat) will open phone lines at </w:t>
      </w:r>
      <w:r w:rsidR="00416925">
        <w:rPr>
          <w:color w:val="FF0000"/>
          <w:sz w:val="32"/>
          <w:szCs w:val="32"/>
        </w:rPr>
        <w:t>6</w:t>
      </w:r>
      <w:r w:rsidR="0044514C">
        <w:rPr>
          <w:color w:val="FF0000"/>
          <w:sz w:val="32"/>
          <w:szCs w:val="32"/>
        </w:rPr>
        <w:t>:</w:t>
      </w:r>
      <w:r w:rsidRPr="00C9687E">
        <w:rPr>
          <w:b/>
          <w:bCs/>
          <w:color w:val="FF0000"/>
          <w:sz w:val="32"/>
          <w:szCs w:val="32"/>
        </w:rPr>
        <w:t>45</w:t>
      </w:r>
      <w:r w:rsidR="00416925">
        <w:rPr>
          <w:b/>
          <w:bCs/>
          <w:color w:val="FF0000"/>
          <w:sz w:val="32"/>
          <w:szCs w:val="32"/>
        </w:rPr>
        <w:t>P</w:t>
      </w:r>
      <w:r w:rsidRPr="00C9687E">
        <w:rPr>
          <w:b/>
          <w:bCs/>
          <w:color w:val="FF0000"/>
          <w:sz w:val="32"/>
          <w:szCs w:val="32"/>
        </w:rPr>
        <w:t>M</w:t>
      </w:r>
      <w:r w:rsidRPr="00C9687E">
        <w:rPr>
          <w:color w:val="FF0000"/>
          <w:sz w:val="32"/>
          <w:szCs w:val="32"/>
        </w:rPr>
        <w:t xml:space="preserve"> in order to register any attendees prior to the start of the meeting which is promptly at </w:t>
      </w:r>
      <w:r w:rsidR="00416925">
        <w:rPr>
          <w:color w:val="FF0000"/>
          <w:sz w:val="32"/>
          <w:szCs w:val="32"/>
        </w:rPr>
        <w:t>7</w:t>
      </w:r>
      <w:r w:rsidRPr="00C9687E">
        <w:rPr>
          <w:color w:val="FF0000"/>
          <w:sz w:val="32"/>
          <w:szCs w:val="32"/>
        </w:rPr>
        <w:t>:00</w:t>
      </w:r>
      <w:r w:rsidR="00416925">
        <w:rPr>
          <w:color w:val="FF0000"/>
          <w:sz w:val="32"/>
          <w:szCs w:val="32"/>
        </w:rPr>
        <w:t>P</w:t>
      </w:r>
      <w:r w:rsidRPr="00C9687E">
        <w:rPr>
          <w:color w:val="FF0000"/>
          <w:sz w:val="32"/>
          <w:szCs w:val="32"/>
        </w:rPr>
        <w:t>M.</w:t>
      </w:r>
    </w:p>
    <w:p w14:paraId="079547CD" w14:textId="77777777" w:rsidR="00C9687E" w:rsidRDefault="00C9687E">
      <w:pPr>
        <w:rPr>
          <w:color w:val="FF0000"/>
          <w:sz w:val="32"/>
          <w:szCs w:val="32"/>
        </w:rPr>
      </w:pPr>
    </w:p>
    <w:p w14:paraId="029A8A32" w14:textId="766C0408" w:rsidR="00C9687E" w:rsidRPr="00C9687E" w:rsidRDefault="00C9687E" w:rsidP="00910520">
      <w:pPr>
        <w:jc w:val="center"/>
        <w:rPr>
          <w:color w:val="FF0000"/>
          <w:sz w:val="32"/>
          <w:szCs w:val="32"/>
        </w:rPr>
      </w:pPr>
      <w:r w:rsidRPr="00617D08">
        <w:rPr>
          <w:b/>
          <w:bCs/>
          <w:sz w:val="32"/>
          <w:szCs w:val="32"/>
        </w:rPr>
        <w:t>Conference Call 351 999 3184 (no code needed)</w:t>
      </w:r>
    </w:p>
    <w:sectPr w:rsidR="00C9687E" w:rsidRPr="00C9687E" w:rsidSect="0009536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B74D" w14:textId="77777777" w:rsidR="008811F6" w:rsidRDefault="008811F6" w:rsidP="004B5826">
      <w:r>
        <w:separator/>
      </w:r>
    </w:p>
  </w:endnote>
  <w:endnote w:type="continuationSeparator" w:id="0">
    <w:p w14:paraId="6E970DE9" w14:textId="77777777" w:rsidR="008811F6" w:rsidRDefault="008811F6" w:rsidP="004B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340F" w14:textId="77777777" w:rsidR="008811F6" w:rsidRDefault="008811F6" w:rsidP="004B5826">
      <w:r>
        <w:separator/>
      </w:r>
    </w:p>
  </w:footnote>
  <w:footnote w:type="continuationSeparator" w:id="0">
    <w:p w14:paraId="6637D5B1" w14:textId="77777777" w:rsidR="008811F6" w:rsidRDefault="008811F6" w:rsidP="004B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F33"/>
    <w:multiLevelType w:val="hybridMultilevel"/>
    <w:tmpl w:val="4F70ED7E"/>
    <w:lvl w:ilvl="0" w:tplc="36E8E9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83"/>
    <w:rsid w:val="00032DA7"/>
    <w:rsid w:val="00095366"/>
    <w:rsid w:val="000D04FB"/>
    <w:rsid w:val="000D3CE7"/>
    <w:rsid w:val="00135AB3"/>
    <w:rsid w:val="001445F7"/>
    <w:rsid w:val="0014603F"/>
    <w:rsid w:val="00175C79"/>
    <w:rsid w:val="00197C1C"/>
    <w:rsid w:val="001C587C"/>
    <w:rsid w:val="001E38CF"/>
    <w:rsid w:val="002709CC"/>
    <w:rsid w:val="00283173"/>
    <w:rsid w:val="002A4F6D"/>
    <w:rsid w:val="002E0E35"/>
    <w:rsid w:val="002E7393"/>
    <w:rsid w:val="002F29A0"/>
    <w:rsid w:val="003370CA"/>
    <w:rsid w:val="00352ABC"/>
    <w:rsid w:val="00380370"/>
    <w:rsid w:val="0038685F"/>
    <w:rsid w:val="003F046E"/>
    <w:rsid w:val="00404744"/>
    <w:rsid w:val="00416925"/>
    <w:rsid w:val="0044514C"/>
    <w:rsid w:val="00455573"/>
    <w:rsid w:val="004A1AEA"/>
    <w:rsid w:val="004B5826"/>
    <w:rsid w:val="00516653"/>
    <w:rsid w:val="0053381D"/>
    <w:rsid w:val="00535A44"/>
    <w:rsid w:val="0054689D"/>
    <w:rsid w:val="005523E6"/>
    <w:rsid w:val="00561283"/>
    <w:rsid w:val="0057539D"/>
    <w:rsid w:val="005A3663"/>
    <w:rsid w:val="00617D08"/>
    <w:rsid w:val="006259EF"/>
    <w:rsid w:val="00632D54"/>
    <w:rsid w:val="00671FE6"/>
    <w:rsid w:val="006B4C77"/>
    <w:rsid w:val="006B6D75"/>
    <w:rsid w:val="006C4F43"/>
    <w:rsid w:val="006E61E4"/>
    <w:rsid w:val="006F604B"/>
    <w:rsid w:val="007350B1"/>
    <w:rsid w:val="00781AA9"/>
    <w:rsid w:val="007B1722"/>
    <w:rsid w:val="007D2A51"/>
    <w:rsid w:val="007F313F"/>
    <w:rsid w:val="0081240C"/>
    <w:rsid w:val="00822A97"/>
    <w:rsid w:val="00826CED"/>
    <w:rsid w:val="00850D3A"/>
    <w:rsid w:val="008811F6"/>
    <w:rsid w:val="008B15B9"/>
    <w:rsid w:val="008B6211"/>
    <w:rsid w:val="008F159B"/>
    <w:rsid w:val="00910520"/>
    <w:rsid w:val="00927974"/>
    <w:rsid w:val="009669C6"/>
    <w:rsid w:val="00973694"/>
    <w:rsid w:val="00982C7C"/>
    <w:rsid w:val="009A09F0"/>
    <w:rsid w:val="009A5865"/>
    <w:rsid w:val="009F0476"/>
    <w:rsid w:val="00A53DF4"/>
    <w:rsid w:val="00A721F7"/>
    <w:rsid w:val="00A80180"/>
    <w:rsid w:val="00AB7BA2"/>
    <w:rsid w:val="00AE5111"/>
    <w:rsid w:val="00AE7889"/>
    <w:rsid w:val="00B04CF8"/>
    <w:rsid w:val="00B06B37"/>
    <w:rsid w:val="00B14D4A"/>
    <w:rsid w:val="00B44A3B"/>
    <w:rsid w:val="00B83998"/>
    <w:rsid w:val="00C00C59"/>
    <w:rsid w:val="00C0456D"/>
    <w:rsid w:val="00C47986"/>
    <w:rsid w:val="00C526CC"/>
    <w:rsid w:val="00C9673C"/>
    <w:rsid w:val="00C9687E"/>
    <w:rsid w:val="00CE2AB3"/>
    <w:rsid w:val="00D25EAB"/>
    <w:rsid w:val="00D5776A"/>
    <w:rsid w:val="00D75E9D"/>
    <w:rsid w:val="00D841F5"/>
    <w:rsid w:val="00DA4D56"/>
    <w:rsid w:val="00DE7D62"/>
    <w:rsid w:val="00E0082E"/>
    <w:rsid w:val="00E40491"/>
    <w:rsid w:val="00E572CB"/>
    <w:rsid w:val="00EA2990"/>
    <w:rsid w:val="00EB68A3"/>
    <w:rsid w:val="00F063A3"/>
    <w:rsid w:val="00F16339"/>
    <w:rsid w:val="00F44F92"/>
    <w:rsid w:val="00F711F0"/>
    <w:rsid w:val="00F7705C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A98498"/>
  <w14:defaultImageDpi w14:val="300"/>
  <w15:docId w15:val="{71F6CE8C-3A22-4DFD-A1DD-F46A8760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7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82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8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Liscio</dc:creator>
  <cp:lastModifiedBy>Mail Room</cp:lastModifiedBy>
  <cp:revision>2</cp:revision>
  <dcterms:created xsi:type="dcterms:W3CDTF">2020-10-20T17:13:00Z</dcterms:created>
  <dcterms:modified xsi:type="dcterms:W3CDTF">2020-10-20T17:13:00Z</dcterms:modified>
</cp:coreProperties>
</file>